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9B06" w14:textId="77777777" w:rsidR="00D71BF8" w:rsidRPr="0075451D" w:rsidRDefault="000A5F05" w:rsidP="00AC6728">
      <w:pPr>
        <w:spacing w:after="0"/>
        <w:jc w:val="center"/>
        <w:rPr>
          <w:rFonts w:ascii="TheSansOffice" w:hAnsi="TheSansOffice"/>
          <w:b/>
        </w:rPr>
      </w:pPr>
      <w:r w:rsidRPr="0075451D">
        <w:rPr>
          <w:rFonts w:ascii="TheSansOffice" w:hAnsi="TheSansOffice"/>
          <w:b/>
        </w:rPr>
        <w:t>SHA</w:t>
      </w:r>
      <w:r w:rsidR="00A605AA" w:rsidRPr="0075451D">
        <w:rPr>
          <w:rFonts w:ascii="TheSansOffice" w:hAnsi="TheSansOffice"/>
          <w:b/>
        </w:rPr>
        <w:t xml:space="preserve"> – ORGANISASJONSKART</w:t>
      </w:r>
      <w:r w:rsidR="002F7BF4" w:rsidRPr="0075451D">
        <w:rPr>
          <w:rFonts w:ascii="TheSansOffice" w:hAnsi="TheSansOffice"/>
          <w:b/>
        </w:rPr>
        <w:t xml:space="preserve"> </w:t>
      </w:r>
    </w:p>
    <w:p w14:paraId="50AE07C0" w14:textId="7F7587ED" w:rsidR="00A605AA" w:rsidRDefault="0037571F" w:rsidP="00FF778E">
      <w:pPr>
        <w:jc w:val="center"/>
        <w:rPr>
          <w:rFonts w:ascii="TheSansOffice" w:hAnsi="TheSansOffice"/>
          <w:sz w:val="24"/>
          <w:szCs w:val="24"/>
        </w:rPr>
      </w:pPr>
      <w:r w:rsidRPr="004267EB">
        <w:rPr>
          <w:b/>
          <w:noProof/>
          <w:color w:val="0070C0"/>
          <w:lang w:eastAsia="nb-NO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5A4BD432" wp14:editId="2A1864FF">
                <wp:simplePos x="0" y="0"/>
                <wp:positionH relativeFrom="column">
                  <wp:posOffset>1358376</wp:posOffset>
                </wp:positionH>
                <wp:positionV relativeFrom="paragraph">
                  <wp:posOffset>314601</wp:posOffset>
                </wp:positionV>
                <wp:extent cx="2607780" cy="866775"/>
                <wp:effectExtent l="0" t="0" r="21590" b="2857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7780" cy="866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0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6D564B" w14:textId="6E545CF4" w:rsidR="006E7D71" w:rsidRDefault="00181125" w:rsidP="006E7D71">
                            <w:pPr>
                              <w:spacing w:after="120"/>
                              <w:jc w:val="center"/>
                            </w:pPr>
                            <w:r>
                              <w:t>Byggherre</w:t>
                            </w:r>
                          </w:p>
                          <w:p w14:paraId="73946A10" w14:textId="77777777" w:rsidR="007D7934" w:rsidRDefault="00B54672" w:rsidP="004B0AC6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Kongsberg kommunale eiendom</w:t>
                            </w:r>
                            <w:r w:rsidR="004B0AC6">
                              <w:rPr>
                                <w:b/>
                              </w:rPr>
                              <w:t xml:space="preserve"> KF</w:t>
                            </w:r>
                          </w:p>
                          <w:p w14:paraId="1FB5DA88" w14:textId="77777777" w:rsidR="004B0AC6" w:rsidRPr="00686313" w:rsidRDefault="004B0AC6" w:rsidP="004B0AC6">
                            <w:pPr>
                              <w:spacing w:before="120" w:after="12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(KKE)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BD432" id="AutoShape 4" o:spid="_x0000_s1026" style="position:absolute;left:0;text-align:left;margin-left:106.95pt;margin-top:24.75pt;width:205.35pt;height:68.2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" fillcolor="#eeece1">
                <v:fill o:opacity2="0" rotate="t" focus="100%" type="gradient"/>
                <v:textbox>
                  <w:txbxContent>
                    <w:p w14:paraId="6E6D564B" w14:textId="6E545CF4" w:rsidR="006E7D71" w:rsidRDefault="00181125" w:rsidP="006E7D71">
                      <w:pPr>
                        <w:spacing w:after="120"/>
                        <w:jc w:val="center"/>
                      </w:pPr>
                      <w:r>
                        <w:t>Byggherre</w:t>
                      </w:r>
                    </w:p>
                    <w:p w14:paraId="73946A10" w14:textId="77777777" w:rsidR="007D7934" w:rsidRDefault="00B54672" w:rsidP="004B0AC6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Kongsberg kommunale eiendom</w:t>
                      </w:r>
                      <w:r w:rsidR="004B0AC6">
                        <w:rPr>
                          <w:b/>
                        </w:rPr>
                        <w:t xml:space="preserve"> KF</w:t>
                      </w:r>
                    </w:p>
                    <w:p w14:paraId="1FB5DA88" w14:textId="77777777" w:rsidR="004B0AC6" w:rsidRPr="00686313" w:rsidRDefault="004B0AC6" w:rsidP="004B0AC6">
                      <w:pPr>
                        <w:spacing w:before="120" w:after="12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(KKE)</w:t>
                      </w:r>
                    </w:p>
                  </w:txbxContent>
                </v:textbox>
              </v:roundrect>
            </w:pict>
          </mc:Fallback>
        </mc:AlternateContent>
      </w:r>
      <w:r w:rsidR="00A605AA" w:rsidRPr="004267EB">
        <w:rPr>
          <w:rFonts w:ascii="TheSansOffice" w:hAnsi="TheSansOffice"/>
          <w:b/>
          <w:color w:val="0070C0"/>
        </w:rPr>
        <w:t>PROSJEKT:</w:t>
      </w:r>
      <w:r w:rsidR="00C60D6F" w:rsidRPr="004267EB">
        <w:rPr>
          <w:rFonts w:ascii="TheSansOffice" w:hAnsi="TheSansOffice"/>
          <w:b/>
          <w:color w:val="0070C0"/>
        </w:rPr>
        <w:t xml:space="preserve"> </w:t>
      </w:r>
      <w:r w:rsidR="002D671A">
        <w:rPr>
          <w:rFonts w:ascii="TheSansOffice" w:hAnsi="TheSansOffice"/>
          <w:b/>
          <w:color w:val="0070C0"/>
        </w:rPr>
        <w:t>P062 – Fløterveien 1</w:t>
      </w:r>
    </w:p>
    <w:p w14:paraId="3F6C3109" w14:textId="77777777" w:rsidR="00A605AA" w:rsidRDefault="00A605AA" w:rsidP="00FF778E">
      <w:pPr>
        <w:jc w:val="center"/>
        <w:rPr>
          <w:rFonts w:ascii="TheSansOffice" w:hAnsi="TheSansOffice"/>
          <w:sz w:val="24"/>
          <w:szCs w:val="24"/>
        </w:rPr>
      </w:pPr>
    </w:p>
    <w:p w14:paraId="34A1E968" w14:textId="77777777" w:rsidR="00686313" w:rsidRDefault="002F22D5" w:rsidP="00674376">
      <w:pPr>
        <w:jc w:val="center"/>
        <w:rPr>
          <w:rFonts w:ascii="TheSansOffice" w:hAnsi="TheSansOffice"/>
          <w:sz w:val="24"/>
          <w:szCs w:val="24"/>
        </w:rPr>
      </w:pPr>
      <w:r>
        <w:rPr>
          <w:rFonts w:ascii="TheSansOffice" w:hAnsi="TheSansOffice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04E75485" wp14:editId="39A2298A">
                <wp:simplePos x="0" y="0"/>
                <wp:positionH relativeFrom="column">
                  <wp:posOffset>2611668</wp:posOffset>
                </wp:positionH>
                <wp:positionV relativeFrom="paragraph">
                  <wp:posOffset>343300</wp:posOffset>
                </wp:positionV>
                <wp:extent cx="0" cy="196241"/>
                <wp:effectExtent l="0" t="0" r="38100" b="32385"/>
                <wp:wrapNone/>
                <wp:docPr id="23" name="Rett linj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64279" id="Rett linje 23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65pt,27.05pt" to="205.6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" strokecolor="black [3040]"/>
            </w:pict>
          </mc:Fallback>
        </mc:AlternateContent>
      </w:r>
    </w:p>
    <w:p w14:paraId="42840B08" w14:textId="749CEB55" w:rsidR="00686313" w:rsidRDefault="004B0AC6" w:rsidP="00674376">
      <w:pPr>
        <w:jc w:val="center"/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D2067F4" wp14:editId="320323EC">
                <wp:simplePos x="0" y="0"/>
                <wp:positionH relativeFrom="column">
                  <wp:posOffset>1729105</wp:posOffset>
                </wp:positionH>
                <wp:positionV relativeFrom="paragraph">
                  <wp:posOffset>106681</wp:posOffset>
                </wp:positionV>
                <wp:extent cx="1965325" cy="482600"/>
                <wp:effectExtent l="0" t="0" r="15875" b="12700"/>
                <wp:wrapNone/>
                <wp:docPr id="2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2353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D6F1791" w14:textId="77777777" w:rsidR="007A6624" w:rsidRPr="00381793" w:rsidRDefault="007A6624" w:rsidP="00881001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 xml:space="preserve">Byggherre: </w:t>
                            </w:r>
                            <w:r w:rsidR="00B54672">
                              <w:rPr>
                                <w:b/>
                              </w:rPr>
                              <w:t>KKE</w:t>
                            </w:r>
                            <w:r w:rsidR="00A143E9">
                              <w:rPr>
                                <w:b/>
                              </w:rPr>
                              <w:t xml:space="preserve"> v/</w:t>
                            </w:r>
                          </w:p>
                          <w:p w14:paraId="19E7E913" w14:textId="196719A0" w:rsidR="00881001" w:rsidRDefault="004C26E3" w:rsidP="00881001">
                            <w:pPr>
                              <w:spacing w:after="0" w:line="240" w:lineRule="auto"/>
                            </w:pPr>
                            <w:r>
                              <w:t>Navn: Annette Finnerud</w:t>
                            </w:r>
                          </w:p>
                          <w:p w14:paraId="70E537BF" w14:textId="77777777" w:rsidR="00572B59" w:rsidRDefault="00572B59" w:rsidP="00881001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2067F4" id="AutoShape 11" o:spid="_x0000_s1027" style="position:absolute;left:0;text-align:left;margin-left:136.15pt;margin-top:8.4pt;width:154.75pt;height:38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" fillcolor="#eeece1">
                <v:fill color2="#fffffe" o:opacity2="0" rotate="t" focus="100%" type="gradient"/>
                <v:textbox>
                  <w:txbxContent>
                    <w:p w14:paraId="2D6F1791" w14:textId="77777777" w:rsidR="007A6624" w:rsidRPr="00381793" w:rsidRDefault="007A6624" w:rsidP="00881001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t xml:space="preserve">Byggherre: </w:t>
                      </w:r>
                      <w:r w:rsidR="00B54672">
                        <w:rPr>
                          <w:b/>
                        </w:rPr>
                        <w:t>KKE</w:t>
                      </w:r>
                      <w:r w:rsidR="00A143E9">
                        <w:rPr>
                          <w:b/>
                        </w:rPr>
                        <w:t xml:space="preserve"> v/</w:t>
                      </w:r>
                    </w:p>
                    <w:p w14:paraId="19E7E913" w14:textId="196719A0" w:rsidR="00881001" w:rsidRDefault="004C26E3" w:rsidP="00881001">
                      <w:pPr>
                        <w:spacing w:after="0" w:line="240" w:lineRule="auto"/>
                      </w:pPr>
                      <w:r>
                        <w:t>Navn: Annette Finnerud</w:t>
                      </w:r>
                    </w:p>
                    <w:p w14:paraId="70E537BF" w14:textId="77777777" w:rsidR="00572B59" w:rsidRDefault="00572B59" w:rsidP="00881001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  <w:r w:rsidR="007A6624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73173AB3" wp14:editId="5D33E707">
                <wp:simplePos x="0" y="0"/>
                <wp:positionH relativeFrom="column">
                  <wp:posOffset>-372573</wp:posOffset>
                </wp:positionH>
                <wp:positionV relativeFrom="paragraph">
                  <wp:posOffset>188526</wp:posOffset>
                </wp:positionV>
                <wp:extent cx="1163955" cy="749644"/>
                <wp:effectExtent l="0" t="0" r="17145" b="12700"/>
                <wp:wrapNone/>
                <wp:docPr id="1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955" cy="7496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D17D2" w14:textId="77777777" w:rsidR="00B54672" w:rsidRDefault="00B54672" w:rsidP="00B54672">
                            <w:pPr>
                              <w:spacing w:before="120" w:after="0"/>
                            </w:pPr>
                            <w:r>
                              <w:t>Entrepriseform:</w:t>
                            </w:r>
                          </w:p>
                          <w:p w14:paraId="189D9226" w14:textId="6D52BB93" w:rsidR="007A6624" w:rsidRPr="00C472AA" w:rsidRDefault="00B54672" w:rsidP="00B54672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C472AA">
                              <w:rPr>
                                <w:b/>
                              </w:rPr>
                              <w:t>Totalentreprise</w:t>
                            </w:r>
                          </w:p>
                          <w:p w14:paraId="6FFC6F21" w14:textId="77777777" w:rsidR="00B54672" w:rsidRDefault="00B54672" w:rsidP="00B546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173AB3"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28" type="#_x0000_t202" style="position:absolute;left:0;text-align:left;margin-left:-29.35pt;margin-top:14.85pt;width:91.65pt;height:59.0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">
                <v:textbox>
                  <w:txbxContent>
                    <w:p w14:paraId="08FD17D2" w14:textId="77777777" w:rsidR="00B54672" w:rsidRDefault="00B54672" w:rsidP="00B54672">
                      <w:pPr>
                        <w:spacing w:before="120" w:after="0"/>
                      </w:pPr>
                      <w:r>
                        <w:t>Entrepriseform:</w:t>
                      </w:r>
                    </w:p>
                    <w:p w14:paraId="189D9226" w14:textId="6D52BB93" w:rsidR="007A6624" w:rsidRPr="00C472AA" w:rsidRDefault="00B54672" w:rsidP="00B54672">
                      <w:pPr>
                        <w:spacing w:after="0"/>
                        <w:rPr>
                          <w:b/>
                        </w:rPr>
                      </w:pPr>
                      <w:r w:rsidRPr="00C472AA">
                        <w:rPr>
                          <w:b/>
                        </w:rPr>
                        <w:t>Totalentreprise</w:t>
                      </w:r>
                    </w:p>
                    <w:p w14:paraId="6FFC6F21" w14:textId="77777777" w:rsidR="00B54672" w:rsidRDefault="00B54672" w:rsidP="00B54672"/>
                  </w:txbxContent>
                </v:textbox>
              </v:shape>
            </w:pict>
          </mc:Fallback>
        </mc:AlternateContent>
      </w:r>
    </w:p>
    <w:p w14:paraId="5EA7F9FC" w14:textId="0B72BA99" w:rsidR="00881001" w:rsidRDefault="00881001" w:rsidP="00881001">
      <w:pPr>
        <w:spacing w:after="0" w:line="240" w:lineRule="auto"/>
      </w:pPr>
    </w:p>
    <w:p w14:paraId="6D2E2EB5" w14:textId="78414DFA" w:rsidR="00881001" w:rsidRDefault="009A4BCD" w:rsidP="00881001">
      <w:pPr>
        <w:spacing w:after="0" w:line="240" w:lineRule="auto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B32D714" wp14:editId="4A7BD14F">
                <wp:simplePos x="0" y="0"/>
                <wp:positionH relativeFrom="column">
                  <wp:posOffset>2639272</wp:posOffset>
                </wp:positionH>
                <wp:positionV relativeFrom="paragraph">
                  <wp:posOffset>5503</wp:posOffset>
                </wp:positionV>
                <wp:extent cx="4233" cy="160867"/>
                <wp:effectExtent l="0" t="0" r="34290" b="29845"/>
                <wp:wrapNone/>
                <wp:docPr id="24" name="Rett linj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33" cy="1608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D71053" id="Rett linje 24" o:spid="_x0000_s1026" style="position:absolute;flip:x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8pt,.45pt" to="208.1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" strokecolor="black [3040]"/>
            </w:pict>
          </mc:Fallback>
        </mc:AlternateContent>
      </w:r>
    </w:p>
    <w:p w14:paraId="1FC2C0C1" w14:textId="7C596FCB" w:rsidR="00881001" w:rsidRDefault="009A4BCD" w:rsidP="00881001">
      <w:pPr>
        <w:spacing w:after="0" w:line="240" w:lineRule="auto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445D49F5" wp14:editId="2C39CE3B">
                <wp:simplePos x="0" y="0"/>
                <wp:positionH relativeFrom="column">
                  <wp:posOffset>1746038</wp:posOffset>
                </wp:positionH>
                <wp:positionV relativeFrom="paragraph">
                  <wp:posOffset>3598</wp:posOffset>
                </wp:positionV>
                <wp:extent cx="1965325" cy="482600"/>
                <wp:effectExtent l="0" t="0" r="15875" b="12700"/>
                <wp:wrapNone/>
                <wp:docPr id="177699431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2353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6F9499" w14:textId="601136DD" w:rsidR="009A4BCD" w:rsidRPr="00381793" w:rsidRDefault="009A4BCD" w:rsidP="009A4BCD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t>Prosjekteier</w:t>
                            </w:r>
                            <w:r>
                              <w:t xml:space="preserve">: </w:t>
                            </w:r>
                            <w:r>
                              <w:rPr>
                                <w:b/>
                              </w:rPr>
                              <w:t>KKE v/</w:t>
                            </w:r>
                          </w:p>
                          <w:p w14:paraId="6CA4B408" w14:textId="6B452C5C" w:rsidR="009A4BCD" w:rsidRDefault="009A4BCD" w:rsidP="009A4BCD">
                            <w:pPr>
                              <w:spacing w:after="0" w:line="240" w:lineRule="auto"/>
                            </w:pPr>
                            <w:r>
                              <w:t xml:space="preserve">Navn: </w:t>
                            </w:r>
                            <w:r w:rsidR="00932F57">
                              <w:t xml:space="preserve">Sven Arild Lia </w:t>
                            </w:r>
                          </w:p>
                          <w:p w14:paraId="059B79E4" w14:textId="77777777" w:rsidR="009A4BCD" w:rsidRDefault="009A4BCD" w:rsidP="009A4BCD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5D49F5" id="_x0000_s1029" style="position:absolute;margin-left:137.5pt;margin-top:.3pt;width:154.75pt;height:38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" fillcolor="#eeece1">
                <v:fill color2="#fffffe" o:opacity2="0" rotate="t" focus="100%" type="gradient"/>
                <v:textbox>
                  <w:txbxContent>
                    <w:p w14:paraId="6D6F9499" w14:textId="601136DD" w:rsidR="009A4BCD" w:rsidRPr="00381793" w:rsidRDefault="009A4BCD" w:rsidP="009A4BCD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t>Prosjekteier</w:t>
                      </w:r>
                      <w:r>
                        <w:t xml:space="preserve">: </w:t>
                      </w:r>
                      <w:r>
                        <w:rPr>
                          <w:b/>
                        </w:rPr>
                        <w:t>KKE v/</w:t>
                      </w:r>
                    </w:p>
                    <w:p w14:paraId="6CA4B408" w14:textId="6B452C5C" w:rsidR="009A4BCD" w:rsidRDefault="009A4BCD" w:rsidP="009A4BCD">
                      <w:pPr>
                        <w:spacing w:after="0" w:line="240" w:lineRule="auto"/>
                      </w:pPr>
                      <w:r>
                        <w:t xml:space="preserve">Navn: </w:t>
                      </w:r>
                      <w:r w:rsidR="00932F57">
                        <w:t xml:space="preserve">Sven Arild Lia </w:t>
                      </w:r>
                    </w:p>
                    <w:p w14:paraId="059B79E4" w14:textId="77777777" w:rsidR="009A4BCD" w:rsidRDefault="009A4BCD" w:rsidP="009A4BCD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p w14:paraId="0D696E47" w14:textId="6DFBF3B3" w:rsidR="00686313" w:rsidRDefault="00686313" w:rsidP="00881001">
      <w:pPr>
        <w:spacing w:after="0" w:line="240" w:lineRule="auto"/>
        <w:rPr>
          <w:rFonts w:ascii="TheSansOffice" w:hAnsi="TheSansOffice"/>
          <w:sz w:val="24"/>
          <w:szCs w:val="24"/>
        </w:rPr>
      </w:pPr>
    </w:p>
    <w:p w14:paraId="20B85C2F" w14:textId="08D4DBA8" w:rsidR="00881001" w:rsidRDefault="00932F57" w:rsidP="00881001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455BC83" wp14:editId="00F23BEC">
                <wp:simplePos x="0" y="0"/>
                <wp:positionH relativeFrom="column">
                  <wp:posOffset>1724872</wp:posOffset>
                </wp:positionH>
                <wp:positionV relativeFrom="paragraph">
                  <wp:posOffset>247650</wp:posOffset>
                </wp:positionV>
                <wp:extent cx="1981200" cy="636905"/>
                <wp:effectExtent l="0" t="0" r="19050" b="10795"/>
                <wp:wrapNone/>
                <wp:docPr id="1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636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EEECE1">
                                <a:gamma/>
                                <a:tint val="2353"/>
                                <a:invGamma/>
                                <a:alpha val="0"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5B40A0" w14:textId="77777777" w:rsidR="006E146D" w:rsidRPr="00E105CB" w:rsidRDefault="00A605AA" w:rsidP="00807076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E105CB">
                              <w:rPr>
                                <w:b/>
                                <w:bCs/>
                              </w:rPr>
                              <w:t>Prosjektleder</w:t>
                            </w:r>
                          </w:p>
                          <w:p w14:paraId="4ECB079A" w14:textId="5AF10349" w:rsidR="00723E64" w:rsidRPr="009A4BCD" w:rsidRDefault="00723E64" w:rsidP="00807076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9A4BCD">
                              <w:rPr>
                                <w:lang w:val="en-US"/>
                              </w:rPr>
                              <w:t>Firma:</w:t>
                            </w:r>
                            <w:r w:rsidR="00AC6728" w:rsidRPr="009A4BCD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A4BCD" w:rsidRPr="009A4BCD">
                              <w:rPr>
                                <w:lang w:val="en-US"/>
                              </w:rPr>
                              <w:t>AFRY Advisory AS</w:t>
                            </w:r>
                          </w:p>
                          <w:p w14:paraId="5DEF71BD" w14:textId="278FD112" w:rsidR="00723E64" w:rsidRPr="009A4BCD" w:rsidRDefault="00723E64" w:rsidP="00807076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9A4BCD">
                              <w:rPr>
                                <w:lang w:val="en-US"/>
                              </w:rPr>
                              <w:t>Navn:</w:t>
                            </w:r>
                            <w:r w:rsidR="0064349E" w:rsidRPr="009A4BCD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A4BCD" w:rsidRPr="009A4BCD">
                              <w:rPr>
                                <w:lang w:val="en-US"/>
                              </w:rPr>
                              <w:t>M</w:t>
                            </w:r>
                            <w:r w:rsidR="009A4BCD">
                              <w:rPr>
                                <w:lang w:val="en-US"/>
                              </w:rPr>
                              <w:t>aren Hulbak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55BC83" id="_x0000_s1030" style="position:absolute;margin-left:135.8pt;margin-top:19.5pt;width:156pt;height:50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" fillcolor="#eeece1">
                <v:fill color2="#fffffe" o:opacity2="0" rotate="t" focus="100%" type="gradient"/>
                <v:textbox>
                  <w:txbxContent>
                    <w:p w14:paraId="335B40A0" w14:textId="77777777" w:rsidR="006E146D" w:rsidRPr="00E105CB" w:rsidRDefault="00A605AA" w:rsidP="00807076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E105CB">
                        <w:rPr>
                          <w:b/>
                          <w:bCs/>
                        </w:rPr>
                        <w:t>Prosjektleder</w:t>
                      </w:r>
                    </w:p>
                    <w:p w14:paraId="4ECB079A" w14:textId="5AF10349" w:rsidR="00723E64" w:rsidRPr="009A4BCD" w:rsidRDefault="00723E64" w:rsidP="00807076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9A4BCD">
                        <w:rPr>
                          <w:lang w:val="en-US"/>
                        </w:rPr>
                        <w:t>Firma:</w:t>
                      </w:r>
                      <w:r w:rsidR="00AC6728" w:rsidRPr="009A4BCD">
                        <w:rPr>
                          <w:lang w:val="en-US"/>
                        </w:rPr>
                        <w:t xml:space="preserve"> </w:t>
                      </w:r>
                      <w:r w:rsidR="009A4BCD" w:rsidRPr="009A4BCD">
                        <w:rPr>
                          <w:lang w:val="en-US"/>
                        </w:rPr>
                        <w:t>AFRY Advisory AS</w:t>
                      </w:r>
                    </w:p>
                    <w:p w14:paraId="5DEF71BD" w14:textId="278FD112" w:rsidR="00723E64" w:rsidRPr="009A4BCD" w:rsidRDefault="00723E64" w:rsidP="00807076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9A4BCD">
                        <w:rPr>
                          <w:lang w:val="en-US"/>
                        </w:rPr>
                        <w:t>Navn:</w:t>
                      </w:r>
                      <w:r w:rsidR="0064349E" w:rsidRPr="009A4BCD">
                        <w:rPr>
                          <w:lang w:val="en-US"/>
                        </w:rPr>
                        <w:t xml:space="preserve"> </w:t>
                      </w:r>
                      <w:r w:rsidR="009A4BCD" w:rsidRPr="009A4BCD">
                        <w:rPr>
                          <w:lang w:val="en-US"/>
                        </w:rPr>
                        <w:t>M</w:t>
                      </w:r>
                      <w:r w:rsidR="009A4BCD">
                        <w:rPr>
                          <w:lang w:val="en-US"/>
                        </w:rPr>
                        <w:t>aren Hulbak</w:t>
                      </w:r>
                    </w:p>
                  </w:txbxContent>
                </v:textbox>
              </v:roundrect>
            </w:pict>
          </mc:Fallback>
        </mc:AlternateContent>
      </w:r>
      <w:r w:rsidR="009A4BCD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A9872B3" wp14:editId="7BDC2790">
                <wp:simplePos x="0" y="0"/>
                <wp:positionH relativeFrom="column">
                  <wp:posOffset>2664883</wp:posOffset>
                </wp:positionH>
                <wp:positionV relativeFrom="paragraph">
                  <wp:posOffset>78317</wp:posOffset>
                </wp:positionV>
                <wp:extent cx="0" cy="169121"/>
                <wp:effectExtent l="0" t="0" r="38100" b="21590"/>
                <wp:wrapNone/>
                <wp:docPr id="2127287385" name="Rett linje 2127287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1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096D8" id="Rett linje 212728738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85pt,6.15pt" to="209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" strokecolor="black [3040]"/>
            </w:pict>
          </mc:Fallback>
        </mc:AlternateContent>
      </w:r>
    </w:p>
    <w:p w14:paraId="5BB52800" w14:textId="553D5C14" w:rsidR="00655758" w:rsidRDefault="002D671A" w:rsidP="00881001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4826E93" wp14:editId="368B672F">
                <wp:simplePos x="0" y="0"/>
                <wp:positionH relativeFrom="column">
                  <wp:posOffset>5182870</wp:posOffset>
                </wp:positionH>
                <wp:positionV relativeFrom="paragraph">
                  <wp:posOffset>1181735</wp:posOffset>
                </wp:positionV>
                <wp:extent cx="0" cy="187325"/>
                <wp:effectExtent l="0" t="0" r="38100" b="22225"/>
                <wp:wrapNone/>
                <wp:docPr id="11" name="Rett linj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38DA21" id="Rett linje 11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8.1pt,93.05pt" to="408.1pt,1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841E8AC" wp14:editId="2DC69694">
                <wp:simplePos x="0" y="0"/>
                <wp:positionH relativeFrom="column">
                  <wp:posOffset>4147820</wp:posOffset>
                </wp:positionH>
                <wp:positionV relativeFrom="paragraph">
                  <wp:posOffset>1372870</wp:posOffset>
                </wp:positionV>
                <wp:extent cx="2143125" cy="687070"/>
                <wp:effectExtent l="0" t="0" r="28575" b="17780"/>
                <wp:wrapNone/>
                <wp:docPr id="6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687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96CC76" w14:textId="77777777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Prosjekte</w:t>
                            </w:r>
                            <w:r w:rsidR="00B54672">
                              <w:t>ringsgruppe</w:t>
                            </w:r>
                            <w:r w:rsidR="0075451D"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41E8AC" id="AutoShape 95" o:spid="_x0000_s1031" style="position:absolute;margin-left:326.6pt;margin-top:108.1pt;width:168.75pt;height:54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" fillcolor="#eeece1">
                <v:fill rotate="t" focus="100%" type="gradient"/>
                <v:textbox>
                  <w:txbxContent>
                    <w:p w14:paraId="3F96CC76" w14:textId="77777777" w:rsidR="00723E64" w:rsidRDefault="00723E64" w:rsidP="00723E64">
                      <w:pPr>
                        <w:spacing w:after="0" w:line="240" w:lineRule="auto"/>
                      </w:pPr>
                      <w:r>
                        <w:t>Prosjekte</w:t>
                      </w:r>
                      <w:r w:rsidR="00B54672">
                        <w:t>ringsgruppe</w:t>
                      </w:r>
                      <w:r w:rsidR="0075451D">
                        <w:t>: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4A99E7F" wp14:editId="212544A1">
                <wp:simplePos x="0" y="0"/>
                <wp:positionH relativeFrom="column">
                  <wp:posOffset>1081405</wp:posOffset>
                </wp:positionH>
                <wp:positionV relativeFrom="paragraph">
                  <wp:posOffset>779145</wp:posOffset>
                </wp:positionV>
                <wp:extent cx="3438525" cy="0"/>
                <wp:effectExtent l="0" t="0" r="0" b="0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38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6B95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85.15pt;margin-top:61.35pt;width:270.75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7FC268F" wp14:editId="3104D327">
                <wp:simplePos x="0" y="0"/>
                <wp:positionH relativeFrom="column">
                  <wp:posOffset>-485775</wp:posOffset>
                </wp:positionH>
                <wp:positionV relativeFrom="paragraph">
                  <wp:posOffset>381635</wp:posOffset>
                </wp:positionV>
                <wp:extent cx="2143125" cy="779145"/>
                <wp:effectExtent l="0" t="0" r="28575" b="20955"/>
                <wp:wrapNone/>
                <wp:docPr id="7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125" cy="7791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B46924" w14:textId="77777777" w:rsidR="00723E64" w:rsidRDefault="00723E64" w:rsidP="008D2055">
                            <w:pPr>
                              <w:spacing w:after="0" w:line="240" w:lineRule="auto"/>
                            </w:pPr>
                            <w:r>
                              <w:t>SHA koordinator</w:t>
                            </w:r>
                            <w:r w:rsidR="0064349E">
                              <w:t xml:space="preserve"> utførende</w:t>
                            </w:r>
                            <w:r>
                              <w:t xml:space="preserve"> </w:t>
                            </w:r>
                            <w:r w:rsidR="0064349E">
                              <w:t>(</w:t>
                            </w:r>
                            <w:r>
                              <w:t>KU</w:t>
                            </w:r>
                            <w:r w:rsidR="0064349E">
                              <w:t>)</w:t>
                            </w:r>
                          </w:p>
                          <w:p w14:paraId="01323E88" w14:textId="29D2FEAC" w:rsidR="00723E64" w:rsidRPr="00932F57" w:rsidRDefault="00723E64" w:rsidP="0064349E">
                            <w:pPr>
                              <w:spacing w:before="120" w:after="0" w:line="240" w:lineRule="auto"/>
                              <w:rPr>
                                <w:lang w:val="en-US"/>
                              </w:rPr>
                            </w:pPr>
                            <w:r w:rsidRPr="00932F57">
                              <w:rPr>
                                <w:lang w:val="en-US"/>
                              </w:rPr>
                              <w:t>Firma:</w:t>
                            </w:r>
                            <w:r w:rsidR="00932F5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32F57" w:rsidRPr="00932F57">
                              <w:rPr>
                                <w:lang w:val="en-US"/>
                              </w:rPr>
                              <w:t>AFRY Advisory</w:t>
                            </w:r>
                          </w:p>
                          <w:p w14:paraId="7F95A093" w14:textId="04D5D37B" w:rsidR="00723E64" w:rsidRPr="00932F57" w:rsidRDefault="00723E64" w:rsidP="008D2055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932F57">
                              <w:rPr>
                                <w:lang w:val="en-US"/>
                              </w:rPr>
                              <w:t>Navn:</w:t>
                            </w:r>
                            <w:r w:rsidR="0037571F" w:rsidRPr="00932F57">
                              <w:rPr>
                                <w:lang w:val="en-US"/>
                              </w:rPr>
                              <w:t xml:space="preserve"> </w:t>
                            </w:r>
                            <w:r w:rsidR="00932F57" w:rsidRPr="00932F57">
                              <w:rPr>
                                <w:lang w:val="en-US"/>
                              </w:rPr>
                              <w:t>Ove L</w:t>
                            </w:r>
                            <w:r w:rsidR="00932F57">
                              <w:rPr>
                                <w:lang w:val="en-US"/>
                              </w:rPr>
                              <w:t xml:space="preserve">islelid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FC268F" id="AutoShape 90" o:spid="_x0000_s1032" style="position:absolute;margin-left:-38.25pt;margin-top:30.05pt;width:168.75pt;height:61.3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" fillcolor="#eeece1">
                <v:fill rotate="t" focus="100%" type="gradient"/>
                <v:textbox>
                  <w:txbxContent>
                    <w:p w14:paraId="01B46924" w14:textId="77777777" w:rsidR="00723E64" w:rsidRDefault="00723E64" w:rsidP="008D2055">
                      <w:pPr>
                        <w:spacing w:after="0" w:line="240" w:lineRule="auto"/>
                      </w:pPr>
                      <w:r>
                        <w:t>SHA koordinator</w:t>
                      </w:r>
                      <w:r w:rsidR="0064349E">
                        <w:t xml:space="preserve"> utførende</w:t>
                      </w:r>
                      <w:r>
                        <w:t xml:space="preserve"> </w:t>
                      </w:r>
                      <w:r w:rsidR="0064349E">
                        <w:t>(</w:t>
                      </w:r>
                      <w:r>
                        <w:t>KU</w:t>
                      </w:r>
                      <w:r w:rsidR="0064349E">
                        <w:t>)</w:t>
                      </w:r>
                    </w:p>
                    <w:p w14:paraId="01323E88" w14:textId="29D2FEAC" w:rsidR="00723E64" w:rsidRPr="00932F57" w:rsidRDefault="00723E64" w:rsidP="0064349E">
                      <w:pPr>
                        <w:spacing w:before="120" w:after="0" w:line="240" w:lineRule="auto"/>
                        <w:rPr>
                          <w:lang w:val="en-US"/>
                        </w:rPr>
                      </w:pPr>
                      <w:r w:rsidRPr="00932F57">
                        <w:rPr>
                          <w:lang w:val="en-US"/>
                        </w:rPr>
                        <w:t>Firma:</w:t>
                      </w:r>
                      <w:r w:rsidR="00932F57">
                        <w:rPr>
                          <w:lang w:val="en-US"/>
                        </w:rPr>
                        <w:t xml:space="preserve"> </w:t>
                      </w:r>
                      <w:r w:rsidR="00932F57" w:rsidRPr="00932F57">
                        <w:rPr>
                          <w:lang w:val="en-US"/>
                        </w:rPr>
                        <w:t>AFRY Advisory</w:t>
                      </w:r>
                    </w:p>
                    <w:p w14:paraId="7F95A093" w14:textId="04D5D37B" w:rsidR="00723E64" w:rsidRPr="00932F57" w:rsidRDefault="00723E64" w:rsidP="008D2055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932F57">
                        <w:rPr>
                          <w:lang w:val="en-US"/>
                        </w:rPr>
                        <w:t>Navn:</w:t>
                      </w:r>
                      <w:r w:rsidR="0037571F" w:rsidRPr="00932F57">
                        <w:rPr>
                          <w:lang w:val="en-US"/>
                        </w:rPr>
                        <w:t xml:space="preserve"> </w:t>
                      </w:r>
                      <w:r w:rsidR="00932F57" w:rsidRPr="00932F57">
                        <w:rPr>
                          <w:lang w:val="en-US"/>
                        </w:rPr>
                        <w:t>Ove L</w:t>
                      </w:r>
                      <w:r w:rsidR="00932F57">
                        <w:rPr>
                          <w:lang w:val="en-US"/>
                        </w:rPr>
                        <w:t xml:space="preserve">islelid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5C0F9DBF" wp14:editId="44274167">
                <wp:simplePos x="0" y="0"/>
                <wp:positionH relativeFrom="column">
                  <wp:posOffset>3917315</wp:posOffset>
                </wp:positionH>
                <wp:positionV relativeFrom="paragraph">
                  <wp:posOffset>369358</wp:posOffset>
                </wp:positionV>
                <wp:extent cx="2378075" cy="811530"/>
                <wp:effectExtent l="0" t="0" r="22225" b="26670"/>
                <wp:wrapNone/>
                <wp:docPr id="8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811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022E5F7" w14:textId="5BF226EF" w:rsidR="00723E64" w:rsidRPr="00CD68E8" w:rsidRDefault="00723E64" w:rsidP="008D2055">
                            <w:pPr>
                              <w:spacing w:after="0" w:line="240" w:lineRule="auto"/>
                              <w:rPr>
                                <w:lang w:val="nn-NO"/>
                              </w:rPr>
                            </w:pPr>
                            <w:r w:rsidRPr="00CD68E8">
                              <w:rPr>
                                <w:lang w:val="nn-NO"/>
                              </w:rPr>
                              <w:t>SHA koordinator</w:t>
                            </w:r>
                            <w:r w:rsidR="0064349E">
                              <w:rPr>
                                <w:lang w:val="nn-NO"/>
                              </w:rPr>
                              <w:t xml:space="preserve"> </w:t>
                            </w:r>
                            <w:r w:rsidR="00892AEA">
                              <w:rPr>
                                <w:lang w:val="nn-NO"/>
                              </w:rPr>
                              <w:t>prosjekterande</w:t>
                            </w:r>
                            <w:r w:rsidRPr="00CD68E8">
                              <w:rPr>
                                <w:lang w:val="nn-NO"/>
                              </w:rPr>
                              <w:t xml:space="preserve"> </w:t>
                            </w:r>
                            <w:r w:rsidR="004B0AC6">
                              <w:rPr>
                                <w:lang w:val="nn-NO"/>
                              </w:rPr>
                              <w:t>(</w:t>
                            </w:r>
                            <w:r w:rsidRPr="00CD68E8">
                              <w:rPr>
                                <w:lang w:val="nn-NO"/>
                              </w:rPr>
                              <w:t>KP</w:t>
                            </w:r>
                            <w:r w:rsidR="0064349E">
                              <w:rPr>
                                <w:lang w:val="nn-NO"/>
                              </w:rPr>
                              <w:t>)</w:t>
                            </w:r>
                          </w:p>
                          <w:p w14:paraId="47CAF1C9" w14:textId="4839A825" w:rsidR="00932F57" w:rsidRPr="00CD68E8" w:rsidRDefault="00723E64" w:rsidP="0064349E">
                            <w:pPr>
                              <w:spacing w:before="120" w:after="0" w:line="240" w:lineRule="auto"/>
                              <w:rPr>
                                <w:lang w:val="nn-NO"/>
                              </w:rPr>
                            </w:pPr>
                            <w:r w:rsidRPr="00CD68E8">
                              <w:rPr>
                                <w:lang w:val="nn-NO"/>
                              </w:rPr>
                              <w:t>Firma:</w:t>
                            </w:r>
                            <w:r w:rsidR="00932F57">
                              <w:rPr>
                                <w:lang w:val="nn-NO"/>
                              </w:rPr>
                              <w:t>AFRY Advisory</w:t>
                            </w:r>
                            <w:r w:rsidR="00932F57">
                              <w:rPr>
                                <w:lang w:val="nn-NO"/>
                              </w:rPr>
                              <w:br/>
                              <w:t xml:space="preserve">Navn: Ove Lisleid </w:t>
                            </w:r>
                          </w:p>
                          <w:p w14:paraId="10FFB543" w14:textId="79D0C049" w:rsidR="00723E64" w:rsidRPr="00CD68E8" w:rsidRDefault="00723E64" w:rsidP="008D2055">
                            <w:pPr>
                              <w:spacing w:after="0" w:line="240" w:lineRule="auto"/>
                              <w:rPr>
                                <w:lang w:val="nn-NO"/>
                              </w:rPr>
                            </w:pPr>
                            <w:r w:rsidRPr="00CD68E8">
                              <w:rPr>
                                <w:lang w:val="nn-NO"/>
                              </w:rPr>
                              <w:t>Navn:</w:t>
                            </w:r>
                            <w:r w:rsidR="00DB6EFB">
                              <w:rPr>
                                <w:lang w:val="nn-N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0F9DBF" id="AutoShape 91" o:spid="_x0000_s1033" style="position:absolute;margin-left:308.45pt;margin-top:29.1pt;width:187.25pt;height:63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" fillcolor="#eeece1">
                <v:fill rotate="t" focus="100%" type="gradient"/>
                <v:textbox>
                  <w:txbxContent>
                    <w:p w14:paraId="7022E5F7" w14:textId="5BF226EF" w:rsidR="00723E64" w:rsidRPr="00CD68E8" w:rsidRDefault="00723E64" w:rsidP="008D2055">
                      <w:pPr>
                        <w:spacing w:after="0" w:line="240" w:lineRule="auto"/>
                        <w:rPr>
                          <w:lang w:val="nn-NO"/>
                        </w:rPr>
                      </w:pPr>
                      <w:r w:rsidRPr="00CD68E8">
                        <w:rPr>
                          <w:lang w:val="nn-NO"/>
                        </w:rPr>
                        <w:t>SHA koordinator</w:t>
                      </w:r>
                      <w:r w:rsidR="0064349E">
                        <w:rPr>
                          <w:lang w:val="nn-NO"/>
                        </w:rPr>
                        <w:t xml:space="preserve"> </w:t>
                      </w:r>
                      <w:r w:rsidR="00892AEA">
                        <w:rPr>
                          <w:lang w:val="nn-NO"/>
                        </w:rPr>
                        <w:t>prosjekterande</w:t>
                      </w:r>
                      <w:r w:rsidRPr="00CD68E8">
                        <w:rPr>
                          <w:lang w:val="nn-NO"/>
                        </w:rPr>
                        <w:t xml:space="preserve"> </w:t>
                      </w:r>
                      <w:r w:rsidR="004B0AC6">
                        <w:rPr>
                          <w:lang w:val="nn-NO"/>
                        </w:rPr>
                        <w:t>(</w:t>
                      </w:r>
                      <w:r w:rsidRPr="00CD68E8">
                        <w:rPr>
                          <w:lang w:val="nn-NO"/>
                        </w:rPr>
                        <w:t>KP</w:t>
                      </w:r>
                      <w:r w:rsidR="0064349E">
                        <w:rPr>
                          <w:lang w:val="nn-NO"/>
                        </w:rPr>
                        <w:t>)</w:t>
                      </w:r>
                    </w:p>
                    <w:p w14:paraId="47CAF1C9" w14:textId="4839A825" w:rsidR="00932F57" w:rsidRPr="00CD68E8" w:rsidRDefault="00723E64" w:rsidP="0064349E">
                      <w:pPr>
                        <w:spacing w:before="120" w:after="0" w:line="240" w:lineRule="auto"/>
                        <w:rPr>
                          <w:lang w:val="nn-NO"/>
                        </w:rPr>
                      </w:pPr>
                      <w:r w:rsidRPr="00CD68E8">
                        <w:rPr>
                          <w:lang w:val="nn-NO"/>
                        </w:rPr>
                        <w:t>Firma:</w:t>
                      </w:r>
                      <w:r w:rsidR="00932F57">
                        <w:rPr>
                          <w:lang w:val="nn-NO"/>
                        </w:rPr>
                        <w:t>AFRY Advisory</w:t>
                      </w:r>
                      <w:r w:rsidR="00932F57">
                        <w:rPr>
                          <w:lang w:val="nn-NO"/>
                        </w:rPr>
                        <w:br/>
                        <w:t xml:space="preserve">Navn: Ove Lisleid </w:t>
                      </w:r>
                    </w:p>
                    <w:p w14:paraId="10FFB543" w14:textId="79D0C049" w:rsidR="00723E64" w:rsidRPr="00CD68E8" w:rsidRDefault="00723E64" w:rsidP="008D2055">
                      <w:pPr>
                        <w:spacing w:after="0" w:line="240" w:lineRule="auto"/>
                        <w:rPr>
                          <w:lang w:val="nn-NO"/>
                        </w:rPr>
                      </w:pPr>
                      <w:r w:rsidRPr="00CD68E8">
                        <w:rPr>
                          <w:lang w:val="nn-NO"/>
                        </w:rPr>
                        <w:t>Navn:</w:t>
                      </w:r>
                      <w:r w:rsidR="00DB6EFB">
                        <w:rPr>
                          <w:lang w:val="nn-NO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37571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9B4A8D0" wp14:editId="7B23F459">
                <wp:simplePos x="0" y="0"/>
                <wp:positionH relativeFrom="column">
                  <wp:posOffset>1081405</wp:posOffset>
                </wp:positionH>
                <wp:positionV relativeFrom="paragraph">
                  <wp:posOffset>408940</wp:posOffset>
                </wp:positionV>
                <wp:extent cx="0" cy="201295"/>
                <wp:effectExtent l="5080" t="8890" r="13970" b="8890"/>
                <wp:wrapNone/>
                <wp:docPr id="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378CD" id="AutoShape 31" o:spid="_x0000_s1026" type="#_x0000_t32" style="position:absolute;margin-left:85.15pt;margin-top:32.2pt;width:0;height:15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"/>
            </w:pict>
          </mc:Fallback>
        </mc:AlternateContent>
      </w:r>
      <w:r w:rsidR="0037571F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CD15666" wp14:editId="2D61FDE8">
                <wp:simplePos x="0" y="0"/>
                <wp:positionH relativeFrom="column">
                  <wp:posOffset>4519930</wp:posOffset>
                </wp:positionH>
                <wp:positionV relativeFrom="paragraph">
                  <wp:posOffset>421005</wp:posOffset>
                </wp:positionV>
                <wp:extent cx="0" cy="189230"/>
                <wp:effectExtent l="5080" t="11430" r="13970" b="8890"/>
                <wp:wrapNone/>
                <wp:docPr id="3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FB849" id="AutoShape 33" o:spid="_x0000_s1026" type="#_x0000_t32" style="position:absolute;margin-left:355.9pt;margin-top:33.15pt;width:0;height:14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"/>
            </w:pict>
          </mc:Fallback>
        </mc:AlternateContent>
      </w:r>
    </w:p>
    <w:p w14:paraId="4FCC794A" w14:textId="2B84F569" w:rsidR="00655758" w:rsidRPr="00655758" w:rsidRDefault="009A4BCD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E515BB1" wp14:editId="235685A0">
                <wp:simplePos x="0" y="0"/>
                <wp:positionH relativeFrom="column">
                  <wp:posOffset>2646892</wp:posOffset>
                </wp:positionH>
                <wp:positionV relativeFrom="paragraph">
                  <wp:posOffset>9525</wp:posOffset>
                </wp:positionV>
                <wp:extent cx="5080" cy="628015"/>
                <wp:effectExtent l="0" t="0" r="33020" b="19685"/>
                <wp:wrapNone/>
                <wp:docPr id="18" name="Rett linj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628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0F7A4C" id="Rett linje 18" o:spid="_x0000_s1026" style="position:absolute;flip:x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4pt,.75pt" to="208.8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" strokecolor="black [3040]"/>
            </w:pict>
          </mc:Fallback>
        </mc:AlternateContent>
      </w:r>
    </w:p>
    <w:p w14:paraId="7255FE4C" w14:textId="2DB67A34" w:rsidR="00655758" w:rsidRPr="00655758" w:rsidRDefault="002D671A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D7B239C" wp14:editId="49510485">
                <wp:simplePos x="0" y="0"/>
                <wp:positionH relativeFrom="column">
                  <wp:posOffset>1733973</wp:posOffset>
                </wp:positionH>
                <wp:positionV relativeFrom="paragraph">
                  <wp:posOffset>215900</wp:posOffset>
                </wp:positionV>
                <wp:extent cx="1965325" cy="687070"/>
                <wp:effectExtent l="0" t="0" r="15875" b="17780"/>
                <wp:wrapNone/>
                <wp:docPr id="10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687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E9BB0D7" w14:textId="77777777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Byggeleder</w:t>
                            </w:r>
                            <w:r w:rsidR="00A41A32">
                              <w:t>/Byggherreombud</w:t>
                            </w:r>
                          </w:p>
                          <w:p w14:paraId="25DBE10E" w14:textId="37BB5D73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Firma:</w:t>
                            </w:r>
                            <w:r w:rsidR="00726D44">
                              <w:t xml:space="preserve"> </w:t>
                            </w:r>
                          </w:p>
                          <w:p w14:paraId="7F558B5B" w14:textId="7DAAD8D6" w:rsidR="00723E64" w:rsidRDefault="00723E64" w:rsidP="00723E64">
                            <w:pPr>
                              <w:spacing w:after="0" w:line="240" w:lineRule="auto"/>
                            </w:pPr>
                            <w:r>
                              <w:t>Navn:</w:t>
                            </w:r>
                            <w:r w:rsidR="000A06D4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7B239C" id="AutoShape 94" o:spid="_x0000_s1034" style="position:absolute;margin-left:136.55pt;margin-top:17pt;width:154.75pt;height:54.1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" fillcolor="#eeece1">
                <v:fill rotate="t" focus="100%" type="gradient"/>
                <v:textbox>
                  <w:txbxContent>
                    <w:p w14:paraId="2E9BB0D7" w14:textId="77777777" w:rsidR="00723E64" w:rsidRDefault="00723E64" w:rsidP="00723E64">
                      <w:pPr>
                        <w:spacing w:after="0" w:line="240" w:lineRule="auto"/>
                      </w:pPr>
                      <w:r>
                        <w:t>Byggeleder</w:t>
                      </w:r>
                      <w:r w:rsidR="00A41A32">
                        <w:t>/Byggherreombud</w:t>
                      </w:r>
                    </w:p>
                    <w:p w14:paraId="25DBE10E" w14:textId="37BB5D73" w:rsidR="00723E64" w:rsidRDefault="00723E64" w:rsidP="00723E64">
                      <w:pPr>
                        <w:spacing w:after="0" w:line="240" w:lineRule="auto"/>
                      </w:pPr>
                      <w:r>
                        <w:t>Firma:</w:t>
                      </w:r>
                      <w:r w:rsidR="00726D44">
                        <w:t xml:space="preserve"> </w:t>
                      </w:r>
                    </w:p>
                    <w:p w14:paraId="7F558B5B" w14:textId="7DAAD8D6" w:rsidR="00723E64" w:rsidRDefault="00723E64" w:rsidP="00723E64">
                      <w:pPr>
                        <w:spacing w:after="0" w:line="240" w:lineRule="auto"/>
                      </w:pPr>
                      <w:r>
                        <w:t>Navn:</w:t>
                      </w:r>
                      <w:r w:rsidR="000A06D4"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099175" w14:textId="77777777" w:rsidR="00655758" w:rsidRPr="00655758" w:rsidRDefault="00655758" w:rsidP="00655758">
      <w:pPr>
        <w:rPr>
          <w:rFonts w:ascii="TheSansOffice" w:hAnsi="TheSansOffice"/>
          <w:sz w:val="24"/>
          <w:szCs w:val="24"/>
        </w:rPr>
      </w:pPr>
    </w:p>
    <w:p w14:paraId="521E2C6A" w14:textId="77777777" w:rsidR="00655758" w:rsidRPr="00655758" w:rsidRDefault="004B0AC6" w:rsidP="00655758">
      <w:pPr>
        <w:rPr>
          <w:rFonts w:ascii="TheSansOffice" w:hAnsi="TheSansOffice"/>
          <w:sz w:val="24"/>
          <w:szCs w:val="24"/>
        </w:rPr>
      </w:pPr>
      <w:r>
        <w:rPr>
          <w:rFonts w:ascii="TheSansOffice" w:hAnsi="TheSansOffice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50390634" wp14:editId="4F96D68A">
                <wp:simplePos x="0" y="0"/>
                <wp:positionH relativeFrom="column">
                  <wp:posOffset>2686473</wp:posOffset>
                </wp:positionH>
                <wp:positionV relativeFrom="paragraph">
                  <wp:posOffset>45085</wp:posOffset>
                </wp:positionV>
                <wp:extent cx="0" cy="425119"/>
                <wp:effectExtent l="0" t="0" r="38100" b="32385"/>
                <wp:wrapNone/>
                <wp:docPr id="32" name="Rett linj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51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47C34D" id="Rett linje 32" o:spid="_x0000_s1026" style="position:absolute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5pt,3.55pt" to="211.5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" strokecolor="black [3040]"/>
            </w:pict>
          </mc:Fallback>
        </mc:AlternateContent>
      </w:r>
    </w:p>
    <w:p w14:paraId="6A9AC276" w14:textId="77777777" w:rsidR="00655758" w:rsidRPr="00655758" w:rsidRDefault="0075451D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21762E7" wp14:editId="68B15481">
                <wp:simplePos x="0" y="0"/>
                <wp:positionH relativeFrom="column">
                  <wp:posOffset>1723178</wp:posOffset>
                </wp:positionH>
                <wp:positionV relativeFrom="paragraph">
                  <wp:posOffset>39370</wp:posOffset>
                </wp:positionV>
                <wp:extent cx="1939290" cy="1453515"/>
                <wp:effectExtent l="0" t="0" r="22860" b="13335"/>
                <wp:wrapNone/>
                <wp:docPr id="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9290" cy="1453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52391E5" w14:textId="77777777" w:rsidR="00723E64" w:rsidRDefault="00726D44" w:rsidP="00AD6F1F">
                            <w:pPr>
                              <w:spacing w:after="0" w:line="240" w:lineRule="auto"/>
                            </w:pPr>
                            <w:r>
                              <w:t>E</w:t>
                            </w:r>
                            <w:r w:rsidR="00AE4867">
                              <w:t>ntreprenør</w:t>
                            </w:r>
                            <w:r w:rsidR="00B54672">
                              <w:t xml:space="preserve"> </w:t>
                            </w:r>
                          </w:p>
                          <w:p w14:paraId="69F629C0" w14:textId="6620D257" w:rsidR="00723E64" w:rsidRDefault="00723E64" w:rsidP="00AD6F1F">
                            <w:pPr>
                              <w:spacing w:after="0" w:line="240" w:lineRule="auto"/>
                            </w:pPr>
                            <w:r>
                              <w:t>Firma:</w:t>
                            </w:r>
                            <w:r w:rsidR="0064349E">
                              <w:t xml:space="preserve"> </w:t>
                            </w:r>
                          </w:p>
                          <w:p w14:paraId="23ACA243" w14:textId="7CD4D4C9" w:rsidR="00723E64" w:rsidRDefault="00723E64" w:rsidP="00AD6F1F">
                            <w:pPr>
                              <w:spacing w:after="0" w:line="240" w:lineRule="auto"/>
                            </w:pPr>
                            <w:r>
                              <w:t>Navn:</w:t>
                            </w:r>
                          </w:p>
                          <w:p w14:paraId="30D9B351" w14:textId="77777777" w:rsidR="00AE4867" w:rsidRDefault="00AE4867" w:rsidP="00AD6F1F">
                            <w:pPr>
                              <w:spacing w:after="0" w:line="240" w:lineRule="auto"/>
                            </w:pPr>
                            <w:r>
                              <w:t>Anleggsleder</w:t>
                            </w:r>
                          </w:p>
                          <w:p w14:paraId="2AC0EF23" w14:textId="3ED8BBFD" w:rsidR="00AE4867" w:rsidRDefault="00AE4867" w:rsidP="00AD6F1F">
                            <w:pPr>
                              <w:spacing w:after="0" w:line="240" w:lineRule="auto"/>
                            </w:pPr>
                            <w:r>
                              <w:t xml:space="preserve">Navn: </w:t>
                            </w:r>
                          </w:p>
                          <w:p w14:paraId="46A2DAD8" w14:textId="77777777" w:rsidR="00AE4867" w:rsidRDefault="00AE4867" w:rsidP="00AD6F1F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1762E7" id="AutoShape 8" o:spid="_x0000_s1035" style="position:absolute;margin-left:135.7pt;margin-top:3.1pt;width:152.7pt;height:114.4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" fillcolor="#eeece1">
                <v:fill rotate="t" focus="100%" type="gradient"/>
                <v:textbox>
                  <w:txbxContent>
                    <w:p w14:paraId="752391E5" w14:textId="77777777" w:rsidR="00723E64" w:rsidRDefault="00726D44" w:rsidP="00AD6F1F">
                      <w:pPr>
                        <w:spacing w:after="0" w:line="240" w:lineRule="auto"/>
                      </w:pPr>
                      <w:r>
                        <w:t>E</w:t>
                      </w:r>
                      <w:r w:rsidR="00AE4867">
                        <w:t>ntreprenør</w:t>
                      </w:r>
                      <w:r w:rsidR="00B54672">
                        <w:t xml:space="preserve"> </w:t>
                      </w:r>
                    </w:p>
                    <w:p w14:paraId="69F629C0" w14:textId="6620D257" w:rsidR="00723E64" w:rsidRDefault="00723E64" w:rsidP="00AD6F1F">
                      <w:pPr>
                        <w:spacing w:after="0" w:line="240" w:lineRule="auto"/>
                      </w:pPr>
                      <w:r>
                        <w:t>Firma:</w:t>
                      </w:r>
                      <w:r w:rsidR="0064349E">
                        <w:t xml:space="preserve"> </w:t>
                      </w:r>
                    </w:p>
                    <w:p w14:paraId="23ACA243" w14:textId="7CD4D4C9" w:rsidR="00723E64" w:rsidRDefault="00723E64" w:rsidP="00AD6F1F">
                      <w:pPr>
                        <w:spacing w:after="0" w:line="240" w:lineRule="auto"/>
                      </w:pPr>
                      <w:r>
                        <w:t>Navn:</w:t>
                      </w:r>
                    </w:p>
                    <w:p w14:paraId="30D9B351" w14:textId="77777777" w:rsidR="00AE4867" w:rsidRDefault="00AE4867" w:rsidP="00AD6F1F">
                      <w:pPr>
                        <w:spacing w:after="0" w:line="240" w:lineRule="auto"/>
                      </w:pPr>
                      <w:r>
                        <w:t>Anleggsleder</w:t>
                      </w:r>
                    </w:p>
                    <w:p w14:paraId="2AC0EF23" w14:textId="3ED8BBFD" w:rsidR="00AE4867" w:rsidRDefault="00AE4867" w:rsidP="00AD6F1F">
                      <w:pPr>
                        <w:spacing w:after="0" w:line="240" w:lineRule="auto"/>
                      </w:pPr>
                      <w:r>
                        <w:t xml:space="preserve">Navn: </w:t>
                      </w:r>
                    </w:p>
                    <w:p w14:paraId="46A2DAD8" w14:textId="77777777" w:rsidR="00AE4867" w:rsidRDefault="00AE4867" w:rsidP="00AD6F1F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p w14:paraId="4E230E8B" w14:textId="77777777" w:rsidR="00655758" w:rsidRPr="00655758" w:rsidRDefault="00655758" w:rsidP="00655758">
      <w:pPr>
        <w:rPr>
          <w:rFonts w:ascii="TheSansOffice" w:hAnsi="TheSansOffice"/>
          <w:sz w:val="24"/>
          <w:szCs w:val="24"/>
        </w:rPr>
      </w:pPr>
    </w:p>
    <w:p w14:paraId="31F1D6FE" w14:textId="77777777" w:rsidR="00655758" w:rsidRPr="00655758" w:rsidRDefault="00655758" w:rsidP="00655758">
      <w:pPr>
        <w:rPr>
          <w:rFonts w:ascii="TheSansOffice" w:hAnsi="TheSansOffice"/>
          <w:sz w:val="24"/>
          <w:szCs w:val="24"/>
        </w:rPr>
      </w:pPr>
    </w:p>
    <w:p w14:paraId="25D1A8B7" w14:textId="77777777" w:rsidR="00655758" w:rsidRPr="00655758" w:rsidRDefault="0075451D" w:rsidP="00655758">
      <w:pPr>
        <w:rPr>
          <w:rFonts w:ascii="TheSansOffice" w:hAnsi="TheSansOffice"/>
          <w:sz w:val="24"/>
          <w:szCs w:val="24"/>
        </w:rPr>
      </w:pPr>
      <w:r>
        <w:rPr>
          <w:rFonts w:ascii="TheSansOffice" w:hAnsi="TheSansOffice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17644F3A" wp14:editId="0CD0912B">
                <wp:simplePos x="0" y="0"/>
                <wp:positionH relativeFrom="column">
                  <wp:posOffset>2680758</wp:posOffset>
                </wp:positionH>
                <wp:positionV relativeFrom="paragraph">
                  <wp:posOffset>205105</wp:posOffset>
                </wp:positionV>
                <wp:extent cx="0" cy="538619"/>
                <wp:effectExtent l="0" t="0" r="38100" b="33020"/>
                <wp:wrapNone/>
                <wp:docPr id="16" name="Rett linj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86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CFDCCE" id="Rett linje 16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1pt,16.15pt" to="211.1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" strokecolor="black [3040]"/>
            </w:pict>
          </mc:Fallback>
        </mc:AlternateContent>
      </w:r>
    </w:p>
    <w:p w14:paraId="7742312B" w14:textId="77777777" w:rsidR="00655758" w:rsidRPr="00655758" w:rsidRDefault="0075451D" w:rsidP="00655758">
      <w:pPr>
        <w:rPr>
          <w:rFonts w:ascii="TheSansOffice" w:hAnsi="TheSansOffice"/>
          <w:sz w:val="24"/>
          <w:szCs w:val="24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7EFEC30F" wp14:editId="7603DA09">
                <wp:simplePos x="0" y="0"/>
                <wp:positionH relativeFrom="column">
                  <wp:posOffset>1690793</wp:posOffset>
                </wp:positionH>
                <wp:positionV relativeFrom="paragraph">
                  <wp:posOffset>324485</wp:posOffset>
                </wp:positionV>
                <wp:extent cx="1971675" cy="443865"/>
                <wp:effectExtent l="0" t="0" r="28575" b="13335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443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EEECE1"/>
                            </a:gs>
                            <a:gs pos="100000">
                              <a:srgbClr val="FFFF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4317C0" w14:textId="77777777" w:rsidR="00AE4867" w:rsidRDefault="00AE4867" w:rsidP="00AE4867">
                            <w:pPr>
                              <w:spacing w:after="0" w:line="240" w:lineRule="auto"/>
                            </w:pPr>
                            <w:r>
                              <w:t>Underentreprenører</w:t>
                            </w:r>
                          </w:p>
                          <w:p w14:paraId="6DF2E84E" w14:textId="77777777" w:rsidR="00AE4867" w:rsidRDefault="00AE4867" w:rsidP="00AE4867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FEC30F" id="_x0000_s1036" style="position:absolute;margin-left:133.15pt;margin-top:25.55pt;width:155.25pt;height:34.9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" fillcolor="#eeece1">
                <v:fill rotate="t" focus="100%" type="gradient"/>
                <v:textbox>
                  <w:txbxContent>
                    <w:p w14:paraId="094317C0" w14:textId="77777777" w:rsidR="00AE4867" w:rsidRDefault="00AE4867" w:rsidP="00AE4867">
                      <w:pPr>
                        <w:spacing w:after="0" w:line="240" w:lineRule="auto"/>
                      </w:pPr>
                      <w:r>
                        <w:t>Underentreprenører</w:t>
                      </w:r>
                    </w:p>
                    <w:p w14:paraId="6DF2E84E" w14:textId="77777777" w:rsidR="00AE4867" w:rsidRDefault="00AE4867" w:rsidP="00AE4867">
                      <w:pPr>
                        <w:spacing w:after="0" w:line="240" w:lineRule="auto"/>
                      </w:pPr>
                    </w:p>
                  </w:txbxContent>
                </v:textbox>
              </v:roundrect>
            </w:pict>
          </mc:Fallback>
        </mc:AlternateContent>
      </w:r>
    </w:p>
    <w:p w14:paraId="416543C5" w14:textId="77777777" w:rsidR="002F22D5" w:rsidRDefault="002F22D5" w:rsidP="00655758">
      <w:pPr>
        <w:rPr>
          <w:rFonts w:ascii="TheSansOffice" w:hAnsi="TheSansOffice"/>
          <w:sz w:val="24"/>
          <w:szCs w:val="24"/>
        </w:rPr>
      </w:pPr>
    </w:p>
    <w:p w14:paraId="64E5ADDD" w14:textId="77777777" w:rsidR="00686313" w:rsidRPr="00655758" w:rsidRDefault="00686313" w:rsidP="002F22D5">
      <w:pPr>
        <w:tabs>
          <w:tab w:val="left" w:pos="3206"/>
        </w:tabs>
        <w:rPr>
          <w:rFonts w:ascii="TheSansOffice" w:hAnsi="TheSansOffice"/>
          <w:sz w:val="24"/>
          <w:szCs w:val="24"/>
        </w:rPr>
      </w:pPr>
    </w:p>
    <w:sectPr w:rsidR="00686313" w:rsidRPr="00655758" w:rsidSect="009E51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B19C" w14:textId="77777777" w:rsidR="007518F0" w:rsidRDefault="007518F0" w:rsidP="00674376">
      <w:pPr>
        <w:spacing w:after="0" w:line="240" w:lineRule="auto"/>
      </w:pPr>
      <w:r>
        <w:separator/>
      </w:r>
    </w:p>
  </w:endnote>
  <w:endnote w:type="continuationSeparator" w:id="0">
    <w:p w14:paraId="51D1B535" w14:textId="77777777" w:rsidR="007518F0" w:rsidRDefault="007518F0" w:rsidP="00674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Office">
    <w:altName w:val="Malgun Gothic"/>
    <w:charset w:val="00"/>
    <w:family w:val="swiss"/>
    <w:pitch w:val="variable"/>
    <w:sig w:usb0="00000003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5770A" w14:textId="77777777" w:rsidR="000A20BE" w:rsidRDefault="000A20B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FF80" w14:textId="77777777" w:rsidR="004B0AC6" w:rsidRDefault="004B0AC6" w:rsidP="004B0AC6">
    <w:pPr>
      <w:pStyle w:val="Bunntekst"/>
      <w:spacing w:line="240" w:lineRule="auto"/>
      <w:jc w:val="center"/>
    </w:pPr>
    <w:r>
      <w:tab/>
      <w:t>Utfylt organisasjonskart skal henges opp på SHA-tavlen (informasjonstavle) på byggeplass.</w:t>
    </w: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ED377C" wp14:editId="03765A28">
              <wp:simplePos x="0" y="0"/>
              <wp:positionH relativeFrom="page">
                <wp:posOffset>385445</wp:posOffset>
              </wp:positionH>
              <wp:positionV relativeFrom="page">
                <wp:posOffset>10387330</wp:posOffset>
              </wp:positionV>
              <wp:extent cx="583565" cy="90805"/>
              <wp:effectExtent l="4445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565" cy="908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7066D1" w14:textId="77777777" w:rsidR="004B0AC6" w:rsidRPr="00562061" w:rsidRDefault="004B0AC6" w:rsidP="004B0AC6">
                          <w:pPr>
                            <w:rPr>
                              <w:rFonts w:ascii="TheSansOffice" w:hAnsi="TheSansOffic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ED37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6" type="#_x0000_t202" style="position:absolute;left:0;text-align:left;margin-left:30.35pt;margin-top:817.9pt;width:45.95pt;height:7.1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" stroked="f">
              <v:textbox inset="0,0,0,0">
                <w:txbxContent>
                  <w:p w14:paraId="497066D1" w14:textId="77777777" w:rsidR="004B0AC6" w:rsidRPr="00562061" w:rsidRDefault="004B0AC6" w:rsidP="004B0AC6">
                    <w:pPr>
                      <w:rPr>
                        <w:rFonts w:ascii="TheSansOffice" w:hAnsi="TheSansOffice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9692" w14:textId="77777777" w:rsidR="000A20BE" w:rsidRDefault="000A20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F5BF0" w14:textId="77777777" w:rsidR="007518F0" w:rsidRDefault="007518F0" w:rsidP="00674376">
      <w:pPr>
        <w:spacing w:after="0" w:line="240" w:lineRule="auto"/>
      </w:pPr>
      <w:r>
        <w:separator/>
      </w:r>
    </w:p>
  </w:footnote>
  <w:footnote w:type="continuationSeparator" w:id="0">
    <w:p w14:paraId="64E97450" w14:textId="77777777" w:rsidR="007518F0" w:rsidRDefault="007518F0" w:rsidP="00674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9E0D" w14:textId="77777777" w:rsidR="000A20BE" w:rsidRDefault="000A20B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1A85E" w14:textId="77777777" w:rsidR="00381793" w:rsidRPr="006B07F9" w:rsidRDefault="004B0AC6" w:rsidP="00381793">
    <w:pPr>
      <w:pStyle w:val="Topptekst"/>
      <w:spacing w:line="240" w:lineRule="auto"/>
    </w:pPr>
    <w:r w:rsidRPr="004B0AC6">
      <w:rPr>
        <w:rFonts w:ascii="Arial" w:eastAsia="Times New Roman" w:hAnsi="Arial" w:cs="Arial"/>
        <w:b/>
        <w:noProof/>
        <w:sz w:val="32"/>
        <w:szCs w:val="32"/>
        <w:lang w:eastAsia="nb-NO"/>
      </w:rPr>
      <w:drawing>
        <wp:inline distT="0" distB="0" distL="0" distR="0" wp14:anchorId="22650F55" wp14:editId="1A0A01A1">
          <wp:extent cx="1840865" cy="774065"/>
          <wp:effectExtent l="0" t="0" r="6985" b="6985"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81793">
      <w:tab/>
    </w:r>
    <w:r w:rsidR="00381793">
      <w:tab/>
    </w:r>
    <w:r w:rsidR="00A143E9">
      <w:rPr>
        <w:rFonts w:asciiTheme="minorHAnsi" w:hAnsiTheme="minorHAnsi"/>
        <w:color w:val="0070C0"/>
        <w:sz w:val="24"/>
      </w:rPr>
      <w:t>VL</w:t>
    </w:r>
    <w:r w:rsidR="00A143E9" w:rsidRPr="00B53445">
      <w:rPr>
        <w:rFonts w:asciiTheme="minorHAnsi" w:hAnsiTheme="minorHAnsi"/>
        <w:color w:val="0070C0"/>
        <w:sz w:val="24"/>
      </w:rPr>
      <w:t xml:space="preserve"> 21 til </w:t>
    </w:r>
    <w:r w:rsidR="00A143E9" w:rsidRPr="00A143E9">
      <w:rPr>
        <w:rFonts w:asciiTheme="minorHAnsi" w:hAnsiTheme="minorHAnsi"/>
        <w:color w:val="0070C0"/>
        <w:sz w:val="24"/>
      </w:rPr>
      <w:t xml:space="preserve">prosjekthåndboka, </w:t>
    </w:r>
    <w:r w:rsidR="00381793" w:rsidRPr="00A143E9">
      <w:rPr>
        <w:color w:val="0070C0"/>
      </w:rPr>
      <w:t>vedlegg 1</w:t>
    </w:r>
    <w:r w:rsidR="00A143E9" w:rsidRPr="00A143E9">
      <w:rPr>
        <w:color w:val="0070C0"/>
      </w:rPr>
      <w:t xml:space="preserve"> til SHA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1B2E" w14:textId="77777777" w:rsidR="000A20BE" w:rsidRDefault="000A20B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442"/>
    <w:rsid w:val="000155B0"/>
    <w:rsid w:val="0004377A"/>
    <w:rsid w:val="000A06D4"/>
    <w:rsid w:val="000A20BE"/>
    <w:rsid w:val="000A5F05"/>
    <w:rsid w:val="000C6442"/>
    <w:rsid w:val="000E0261"/>
    <w:rsid w:val="000E5A06"/>
    <w:rsid w:val="001305F1"/>
    <w:rsid w:val="00131BC9"/>
    <w:rsid w:val="00140F3E"/>
    <w:rsid w:val="00162311"/>
    <w:rsid w:val="00164B09"/>
    <w:rsid w:val="00181125"/>
    <w:rsid w:val="001A0E2C"/>
    <w:rsid w:val="001B6651"/>
    <w:rsid w:val="001B6E55"/>
    <w:rsid w:val="00212591"/>
    <w:rsid w:val="002344DA"/>
    <w:rsid w:val="00257F49"/>
    <w:rsid w:val="002C753B"/>
    <w:rsid w:val="002D671A"/>
    <w:rsid w:val="002F1968"/>
    <w:rsid w:val="002F22D5"/>
    <w:rsid w:val="002F7BF4"/>
    <w:rsid w:val="00321D8E"/>
    <w:rsid w:val="00323477"/>
    <w:rsid w:val="00364F71"/>
    <w:rsid w:val="00366AD0"/>
    <w:rsid w:val="0037571F"/>
    <w:rsid w:val="00381793"/>
    <w:rsid w:val="003C2A8F"/>
    <w:rsid w:val="003D7084"/>
    <w:rsid w:val="003F5D91"/>
    <w:rsid w:val="003F60E5"/>
    <w:rsid w:val="00414E27"/>
    <w:rsid w:val="00421B6B"/>
    <w:rsid w:val="004267EB"/>
    <w:rsid w:val="00434CBB"/>
    <w:rsid w:val="004B0AC6"/>
    <w:rsid w:val="004C16D2"/>
    <w:rsid w:val="004C26E3"/>
    <w:rsid w:val="004C397C"/>
    <w:rsid w:val="004F3696"/>
    <w:rsid w:val="00511DB0"/>
    <w:rsid w:val="00540EDE"/>
    <w:rsid w:val="00562061"/>
    <w:rsid w:val="00572B59"/>
    <w:rsid w:val="005A6EF9"/>
    <w:rsid w:val="005C654D"/>
    <w:rsid w:val="005F193B"/>
    <w:rsid w:val="00615AF4"/>
    <w:rsid w:val="00637DF1"/>
    <w:rsid w:val="0064349E"/>
    <w:rsid w:val="00655758"/>
    <w:rsid w:val="00670ED7"/>
    <w:rsid w:val="0067405F"/>
    <w:rsid w:val="00674376"/>
    <w:rsid w:val="00682477"/>
    <w:rsid w:val="00686313"/>
    <w:rsid w:val="006B5779"/>
    <w:rsid w:val="006E146D"/>
    <w:rsid w:val="006E7D71"/>
    <w:rsid w:val="00723E64"/>
    <w:rsid w:val="00726D44"/>
    <w:rsid w:val="007518F0"/>
    <w:rsid w:val="0075451D"/>
    <w:rsid w:val="007A5D30"/>
    <w:rsid w:val="007A6624"/>
    <w:rsid w:val="007D7934"/>
    <w:rsid w:val="00807076"/>
    <w:rsid w:val="00820485"/>
    <w:rsid w:val="00881001"/>
    <w:rsid w:val="00892AEA"/>
    <w:rsid w:val="00894855"/>
    <w:rsid w:val="008C153A"/>
    <w:rsid w:val="008D2055"/>
    <w:rsid w:val="008D3743"/>
    <w:rsid w:val="008D6EDE"/>
    <w:rsid w:val="008E08CD"/>
    <w:rsid w:val="00932F57"/>
    <w:rsid w:val="00953FC3"/>
    <w:rsid w:val="0095574E"/>
    <w:rsid w:val="00963638"/>
    <w:rsid w:val="009A4BCD"/>
    <w:rsid w:val="009B247A"/>
    <w:rsid w:val="009E518A"/>
    <w:rsid w:val="00A143E9"/>
    <w:rsid w:val="00A41A32"/>
    <w:rsid w:val="00A57068"/>
    <w:rsid w:val="00A605AA"/>
    <w:rsid w:val="00AC6728"/>
    <w:rsid w:val="00AD6F1F"/>
    <w:rsid w:val="00AE12A1"/>
    <w:rsid w:val="00AE4867"/>
    <w:rsid w:val="00B2303A"/>
    <w:rsid w:val="00B347B8"/>
    <w:rsid w:val="00B54672"/>
    <w:rsid w:val="00B86BE2"/>
    <w:rsid w:val="00BA1C51"/>
    <w:rsid w:val="00BB6EFB"/>
    <w:rsid w:val="00BF2375"/>
    <w:rsid w:val="00C11034"/>
    <w:rsid w:val="00C472AA"/>
    <w:rsid w:val="00C60D6F"/>
    <w:rsid w:val="00C7736D"/>
    <w:rsid w:val="00C97B44"/>
    <w:rsid w:val="00CC7CF0"/>
    <w:rsid w:val="00CD349F"/>
    <w:rsid w:val="00CD68E8"/>
    <w:rsid w:val="00D24EBB"/>
    <w:rsid w:val="00D71BF8"/>
    <w:rsid w:val="00DA14FB"/>
    <w:rsid w:val="00DB6EFB"/>
    <w:rsid w:val="00DD6F9C"/>
    <w:rsid w:val="00DF4E12"/>
    <w:rsid w:val="00E105CB"/>
    <w:rsid w:val="00E155EF"/>
    <w:rsid w:val="00E15B96"/>
    <w:rsid w:val="00E35B1B"/>
    <w:rsid w:val="00E362E7"/>
    <w:rsid w:val="00E47683"/>
    <w:rsid w:val="00E535B2"/>
    <w:rsid w:val="00E60608"/>
    <w:rsid w:val="00EA59B7"/>
    <w:rsid w:val="00EE46BC"/>
    <w:rsid w:val="00EF1161"/>
    <w:rsid w:val="00F253B7"/>
    <w:rsid w:val="00F666D7"/>
    <w:rsid w:val="00FA75E0"/>
    <w:rsid w:val="00FE3213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F095E"/>
  <w15:docId w15:val="{7EFF5225-6DA2-4A66-B81E-A86BBF24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BF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7437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74376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67437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74376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F1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F11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6CCB7-C5D9-4A44-BF74-4BC7D918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89</Characters>
  <Application>Microsoft Office Word</Application>
  <DocSecurity>0</DocSecurity>
  <Lines>89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Organisasjonsplan SHA</vt:lpstr>
      <vt:lpstr>Organisasjonskart for SHA</vt:lpstr>
    </vt:vector>
  </TitlesOfParts>
  <Company>Undervisningsbygg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Organisasjonsplan SHA</dc:title>
  <dc:subject/>
  <dc:creator>Inge Braathen</dc:creator>
  <cp:keywords/>
  <dc:description/>
  <cp:lastModifiedBy>Maren Hulbak</cp:lastModifiedBy>
  <cp:revision>4</cp:revision>
  <cp:lastPrinted>2018-01-25T10:02:00Z</cp:lastPrinted>
  <dcterms:created xsi:type="dcterms:W3CDTF">2022-12-12T13:16:00Z</dcterms:created>
  <dcterms:modified xsi:type="dcterms:W3CDTF">2026-05-04T21:24:00Z</dcterms:modified>
  <cp:category>Mal</cp:category>
  <cp:contentStatus>Godkjent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100917</vt:lpwstr>
  </property>
  <property fmtid="{D5CDD505-2E9C-101B-9397-08002B2CF9AE}" pid="3" name="Status">
    <vt:lpwstr>1.0</vt:lpwstr>
  </property>
  <property fmtid="{D5CDD505-2E9C-101B-9397-08002B2CF9AE}" pid="4" name="Sluttdato">
    <vt:lpwstr>17.03.2010</vt:lpwstr>
  </property>
  <property fmtid="{D5CDD505-2E9C-101B-9397-08002B2CF9AE}" pid="5" name="Registreringsdato">
    <vt:lpwstr>13.04.2010</vt:lpwstr>
  </property>
  <property fmtid="{D5CDD505-2E9C-101B-9397-08002B2CF9AE}" pid="6" name="ContentRemapped">
    <vt:lpwstr>true</vt:lpwstr>
  </property>
</Properties>
</file>